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A989" w14:textId="77777777" w:rsidR="004A04E5" w:rsidRDefault="003B7EAF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4A04E5">
        <w:rPr>
          <w:rFonts w:ascii="ＭＳ 明朝" w:hAnsi="ＭＳ 明朝" w:hint="eastAsia"/>
          <w:b/>
          <w:sz w:val="24"/>
          <w:szCs w:val="24"/>
        </w:rPr>
        <w:t>職　務　経　歴　書</w:t>
      </w:r>
    </w:p>
    <w:p w14:paraId="0D82C304" w14:textId="57E817DE" w:rsidR="004A04E5" w:rsidRDefault="004A04E5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</w:t>
      </w:r>
      <w:r w:rsidR="006B2A54">
        <w:rPr>
          <w:rFonts w:ascii="ＭＳ 明朝" w:hAnsi="ＭＳ 明朝" w:hint="eastAsia"/>
          <w:sz w:val="18"/>
          <w:szCs w:val="18"/>
        </w:rPr>
        <w:t>令和</w:t>
      </w:r>
      <w:r w:rsidR="002A32FC">
        <w:rPr>
          <w:rFonts w:ascii="ＭＳ 明朝" w:hAnsi="ＭＳ 明朝" w:hint="eastAsia"/>
          <w:sz w:val="18"/>
          <w:szCs w:val="18"/>
        </w:rPr>
        <w:t xml:space="preserve">　　</w:t>
      </w:r>
      <w:r w:rsidR="006B2A54">
        <w:rPr>
          <w:rFonts w:ascii="ＭＳ 明朝" w:hAnsi="ＭＳ 明朝" w:hint="eastAsia"/>
          <w:sz w:val="18"/>
          <w:szCs w:val="18"/>
        </w:rPr>
        <w:t>年</w:t>
      </w:r>
      <w:r w:rsidR="002A32FC">
        <w:rPr>
          <w:rFonts w:ascii="ＭＳ 明朝" w:hAnsi="ＭＳ 明朝" w:hint="eastAsia"/>
          <w:sz w:val="18"/>
          <w:szCs w:val="18"/>
        </w:rPr>
        <w:t xml:space="preserve">　　</w:t>
      </w:r>
      <w:r w:rsidR="006B2A54">
        <w:rPr>
          <w:rFonts w:ascii="ＭＳ 明朝" w:hAnsi="ＭＳ 明朝" w:hint="eastAsia"/>
          <w:sz w:val="18"/>
          <w:szCs w:val="18"/>
        </w:rPr>
        <w:t>月</w:t>
      </w:r>
      <w:r w:rsidR="002A32FC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>日現在</w:t>
      </w:r>
    </w:p>
    <w:p w14:paraId="5E665598" w14:textId="77777777" w:rsidR="002A32FC" w:rsidRDefault="004A04E5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</w:p>
    <w:p w14:paraId="6C80268D" w14:textId="7DE89342" w:rsidR="004A04E5" w:rsidRDefault="004A04E5">
      <w:pPr>
        <w:wordWrap w:val="0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氏名</w:t>
      </w:r>
      <w:r w:rsidR="002A32FC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</w:p>
    <w:p w14:paraId="0B53CE9C" w14:textId="77777777" w:rsidR="004A04E5" w:rsidRDefault="004A04E5">
      <w:pPr>
        <w:jc w:val="right"/>
        <w:rPr>
          <w:rFonts w:ascii="ＭＳ 明朝" w:hAnsi="ＭＳ 明朝"/>
          <w:b/>
          <w:szCs w:val="21"/>
          <w:u w:val="single"/>
        </w:rPr>
      </w:pPr>
    </w:p>
    <w:p w14:paraId="2929F2FE" w14:textId="77777777" w:rsidR="004A04E5" w:rsidRDefault="004A04E5">
      <w:pPr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sz w:val="20"/>
        </w:rPr>
        <w:t>■職務要約</w:t>
      </w:r>
    </w:p>
    <w:p w14:paraId="0EA50744" w14:textId="66F08534" w:rsidR="004A04E5" w:rsidRDefault="004A04E5">
      <w:pPr>
        <w:rPr>
          <w:rFonts w:ascii="ＭＳ 明朝" w:hAnsi="ＭＳ 明朝"/>
          <w:szCs w:val="21"/>
        </w:rPr>
      </w:pPr>
    </w:p>
    <w:p w14:paraId="6C147924" w14:textId="77777777" w:rsidR="009A57F7" w:rsidRPr="009F3792" w:rsidRDefault="009A57F7">
      <w:pPr>
        <w:rPr>
          <w:rFonts w:ascii="ＭＳ 明朝" w:hAnsi="ＭＳ 明朝"/>
          <w:sz w:val="20"/>
        </w:rPr>
      </w:pPr>
    </w:p>
    <w:p w14:paraId="6878582E" w14:textId="77777777" w:rsidR="004A04E5" w:rsidRDefault="004A04E5">
      <w:pPr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sz w:val="20"/>
        </w:rPr>
        <w:t>■職務経歴</w:t>
      </w:r>
    </w:p>
    <w:p w14:paraId="4254E35F" w14:textId="50BFB44E" w:rsidR="004A04E5" w:rsidRDefault="004A04E5" w:rsidP="00F15936">
      <w:pPr>
        <w:ind w:left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="002A32FC">
        <w:rPr>
          <w:rFonts w:ascii="ＭＳ 明朝" w:hAnsi="ＭＳ 明朝" w:hint="eastAsia"/>
          <w:szCs w:val="21"/>
        </w:rPr>
        <w:t xml:space="preserve">　</w:t>
      </w:r>
      <w:r w:rsidR="00F1593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年</w:t>
      </w:r>
      <w:r w:rsidR="002A32FC">
        <w:rPr>
          <w:rFonts w:ascii="ＭＳ 明朝" w:hAnsi="ＭＳ 明朝" w:hint="eastAsia"/>
          <w:szCs w:val="21"/>
        </w:rPr>
        <w:t xml:space="preserve">　</w:t>
      </w:r>
      <w:r w:rsidR="00F1593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月～</w:t>
      </w:r>
      <w:r w:rsidR="00F15936">
        <w:rPr>
          <w:rFonts w:ascii="ＭＳ 明朝" w:hAnsi="ＭＳ 明朝" w:hint="eastAsia"/>
          <w:szCs w:val="21"/>
        </w:rPr>
        <w:t xml:space="preserve"> </w:t>
      </w:r>
      <w:r w:rsidR="002A32F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年</w:t>
      </w:r>
      <w:r w:rsidR="002A32FC">
        <w:rPr>
          <w:rFonts w:ascii="ＭＳ 明朝" w:hAnsi="ＭＳ 明朝" w:hint="eastAsia"/>
          <w:szCs w:val="21"/>
        </w:rPr>
        <w:t xml:space="preserve">　　</w:t>
      </w:r>
      <w:r w:rsidR="00F1593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月　</w:t>
      </w:r>
      <w:r w:rsidR="002A32FC">
        <w:rPr>
          <w:rFonts w:ascii="ＭＳ 明朝" w:hAnsi="ＭＳ 明朝" w:hint="eastAsia"/>
          <w:szCs w:val="21"/>
        </w:rPr>
        <w:t xml:space="preserve">　勤務先</w:t>
      </w:r>
      <w:r w:rsidR="00F15936">
        <w:rPr>
          <w:rFonts w:ascii="ＭＳ 明朝" w:hAnsi="ＭＳ 明朝" w:hint="eastAsia"/>
          <w:szCs w:val="21"/>
        </w:rPr>
        <w:t>名</w:t>
      </w:r>
      <w:r w:rsidR="002A32FC">
        <w:rPr>
          <w:rFonts w:ascii="ＭＳ 明朝" w:hAnsi="ＭＳ 明朝" w:hint="eastAsia"/>
          <w:szCs w:val="21"/>
        </w:rPr>
        <w:t>：</w:t>
      </w:r>
    </w:p>
    <w:p w14:paraId="75FA2439" w14:textId="77777777" w:rsidR="00F15936" w:rsidRPr="002A32FC" w:rsidRDefault="00F15936" w:rsidP="00F15936">
      <w:pPr>
        <w:ind w:left="180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883"/>
      </w:tblGrid>
      <w:tr w:rsidR="004A04E5" w14:paraId="3756A228" w14:textId="7777777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4DA37D2A" w14:textId="77777777" w:rsidR="004A04E5" w:rsidRDefault="004A04E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1405A34E" w14:textId="77777777" w:rsidR="004A04E5" w:rsidRDefault="004A04E5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4A04E5" w14:paraId="72BFAFE6" w14:textId="77777777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197A290" w14:textId="42E1AB63" w:rsidR="004A04E5" w:rsidRDefault="004A04E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1593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0144337A" w14:textId="77777777" w:rsidR="004A04E5" w:rsidRDefault="004A04E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14:paraId="30777589" w14:textId="02AC25CC" w:rsidR="004A04E5" w:rsidRDefault="004A04E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1593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E4D4AC" w14:textId="23A4EB89" w:rsidR="004A04E5" w:rsidRDefault="004A04E5">
            <w:pPr>
              <w:rPr>
                <w:rFonts w:ascii="ＭＳ 明朝" w:hAnsi="ＭＳ 明朝"/>
                <w:szCs w:val="21"/>
              </w:rPr>
            </w:pPr>
          </w:p>
        </w:tc>
      </w:tr>
      <w:tr w:rsidR="004A04E5" w14:paraId="513226C7" w14:textId="77777777">
        <w:trPr>
          <w:trHeight w:val="795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14:paraId="3ECBF1E2" w14:textId="77777777" w:rsidR="004A04E5" w:rsidRDefault="004A04E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5C567F7" w14:textId="08ECBBE4" w:rsidR="004A04E5" w:rsidRDefault="004A04E5" w:rsidP="00F15936">
            <w:pPr>
              <w:jc w:val="left"/>
              <w:rPr>
                <w:sz w:val="22"/>
              </w:rPr>
            </w:pPr>
          </w:p>
        </w:tc>
      </w:tr>
    </w:tbl>
    <w:p w14:paraId="0C06750A" w14:textId="77777777" w:rsidR="004A04E5" w:rsidRDefault="004A04E5">
      <w:pPr>
        <w:rPr>
          <w:rFonts w:ascii="ＭＳ 明朝" w:hAnsi="ＭＳ 明朝"/>
          <w:sz w:val="18"/>
          <w:szCs w:val="18"/>
        </w:rPr>
      </w:pPr>
    </w:p>
    <w:p w14:paraId="5FEF4591" w14:textId="77777777" w:rsidR="002A32FC" w:rsidRDefault="002A32FC">
      <w:pPr>
        <w:rPr>
          <w:rFonts w:ascii="ＭＳ 明朝" w:hAnsi="ＭＳ 明朝" w:hint="eastAsia"/>
          <w:sz w:val="18"/>
          <w:szCs w:val="18"/>
        </w:rPr>
      </w:pPr>
    </w:p>
    <w:p w14:paraId="2CAF558C" w14:textId="26F4046A" w:rsidR="00F15936" w:rsidRDefault="002A32FC" w:rsidP="00F15936">
      <w:pPr>
        <w:numPr>
          <w:ilvl w:val="0"/>
          <w:numId w:val="2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年 　月～　　年　　月 　</w:t>
      </w:r>
      <w:r>
        <w:rPr>
          <w:rFonts w:ascii="ＭＳ 明朝" w:hAnsi="ＭＳ 明朝" w:hint="eastAsia"/>
          <w:szCs w:val="21"/>
        </w:rPr>
        <w:t xml:space="preserve"> 勤務先名：</w:t>
      </w:r>
    </w:p>
    <w:p w14:paraId="0378E08E" w14:textId="78F98F0B" w:rsidR="004A04E5" w:rsidRDefault="004A04E5" w:rsidP="00F15936">
      <w:pPr>
        <w:ind w:firstLineChars="50" w:firstLine="95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883"/>
      </w:tblGrid>
      <w:tr w:rsidR="004A04E5" w14:paraId="7923DB43" w14:textId="7777777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4F4B5D3C" w14:textId="77777777" w:rsidR="004A04E5" w:rsidRDefault="004A04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944A2BD" w14:textId="77777777" w:rsidR="004A04E5" w:rsidRDefault="004A04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業務内容</w:t>
            </w:r>
          </w:p>
        </w:tc>
      </w:tr>
      <w:tr w:rsidR="004A04E5" w14:paraId="2691E695" w14:textId="77777777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9F98CA" w14:textId="59012707" w:rsidR="004A04E5" w:rsidRDefault="004A04E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1593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58B57C89" w14:textId="77777777" w:rsidR="004A04E5" w:rsidRDefault="004A04E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14:paraId="4577770D" w14:textId="2F4629CD" w:rsidR="004A04E5" w:rsidRDefault="004A04E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1593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1EFB0D" w14:textId="458AD6AB" w:rsidR="004A04E5" w:rsidRDefault="004A04E5">
            <w:pPr>
              <w:rPr>
                <w:rFonts w:ascii="ＭＳ 明朝" w:hAnsi="ＭＳ 明朝"/>
                <w:szCs w:val="21"/>
              </w:rPr>
            </w:pPr>
          </w:p>
        </w:tc>
      </w:tr>
      <w:tr w:rsidR="004A04E5" w14:paraId="5F976E0F" w14:textId="77777777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14:paraId="4647B932" w14:textId="77777777" w:rsidR="004A04E5" w:rsidRDefault="004A04E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3BD5BCC" w14:textId="77777777" w:rsidR="004A04E5" w:rsidRDefault="004A04E5">
            <w:pPr>
              <w:rPr>
                <w:rFonts w:ascii="ＭＳ 明朝" w:hAnsi="ＭＳ 明朝"/>
                <w:szCs w:val="21"/>
              </w:rPr>
            </w:pPr>
          </w:p>
          <w:p w14:paraId="003285E2" w14:textId="77777777" w:rsidR="002A32FC" w:rsidRDefault="002A32FC">
            <w:pPr>
              <w:rPr>
                <w:rFonts w:ascii="ＭＳ 明朝" w:hAnsi="ＭＳ 明朝"/>
                <w:szCs w:val="21"/>
              </w:rPr>
            </w:pPr>
          </w:p>
          <w:p w14:paraId="23466B84" w14:textId="7A5A47FE" w:rsidR="002A32FC" w:rsidRDefault="002A32FC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F661DC0" w14:textId="77777777" w:rsidR="004A04E5" w:rsidRDefault="004A04E5">
      <w:pPr>
        <w:rPr>
          <w:rFonts w:ascii="ＭＳ 明朝" w:hAnsi="ＭＳ 明朝"/>
          <w:sz w:val="18"/>
          <w:szCs w:val="18"/>
        </w:rPr>
      </w:pPr>
    </w:p>
    <w:p w14:paraId="28159915" w14:textId="77777777" w:rsidR="002A32FC" w:rsidRDefault="002A32FC">
      <w:pPr>
        <w:rPr>
          <w:rFonts w:ascii="ＭＳ 明朝" w:hAnsi="ＭＳ 明朝" w:hint="eastAsia"/>
          <w:sz w:val="18"/>
          <w:szCs w:val="18"/>
        </w:rPr>
      </w:pPr>
    </w:p>
    <w:p w14:paraId="2DA3CF2E" w14:textId="5CF881A7" w:rsidR="004A04E5" w:rsidRDefault="004A04E5" w:rsidP="00F15936">
      <w:pPr>
        <w:ind w:left="1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 w:rsidR="00F15936">
        <w:rPr>
          <w:rFonts w:ascii="ＭＳ 明朝" w:hAnsi="ＭＳ 明朝"/>
          <w:szCs w:val="21"/>
        </w:rPr>
        <w:t xml:space="preserve"> </w:t>
      </w:r>
      <w:bookmarkStart w:id="0" w:name="_Hlk189729108"/>
      <w:r w:rsidR="002A32F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年</w:t>
      </w:r>
      <w:r w:rsidR="00F15936">
        <w:rPr>
          <w:rFonts w:ascii="ＭＳ 明朝" w:hAnsi="ＭＳ 明朝" w:hint="eastAsia"/>
          <w:szCs w:val="21"/>
        </w:rPr>
        <w:t xml:space="preserve"> </w:t>
      </w:r>
      <w:r w:rsidR="002A32F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月～</w:t>
      </w:r>
      <w:r w:rsidR="002A32F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年</w:t>
      </w:r>
      <w:r w:rsidR="002A32F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月</w:t>
      </w:r>
      <w:r w:rsidR="00F15936">
        <w:rPr>
          <w:rFonts w:ascii="ＭＳ 明朝" w:hAnsi="ＭＳ 明朝" w:hint="eastAsia"/>
          <w:szCs w:val="21"/>
        </w:rPr>
        <w:t xml:space="preserve"> </w:t>
      </w:r>
      <w:r w:rsidR="002A32FC">
        <w:rPr>
          <w:rFonts w:ascii="ＭＳ 明朝" w:hAnsi="ＭＳ 明朝" w:hint="eastAsia"/>
          <w:szCs w:val="21"/>
        </w:rPr>
        <w:t xml:space="preserve">　勤務先</w:t>
      </w:r>
      <w:r w:rsidR="00F15936">
        <w:rPr>
          <w:rFonts w:ascii="ＭＳ 明朝" w:hAnsi="ＭＳ 明朝" w:hint="eastAsia"/>
          <w:szCs w:val="21"/>
        </w:rPr>
        <w:t>名</w:t>
      </w:r>
      <w:r w:rsidR="00914879">
        <w:rPr>
          <w:rFonts w:ascii="ＭＳ 明朝" w:hAnsi="ＭＳ 明朝" w:hint="eastAsia"/>
          <w:szCs w:val="21"/>
        </w:rPr>
        <w:t>：</w:t>
      </w:r>
    </w:p>
    <w:bookmarkEnd w:id="0"/>
    <w:p w14:paraId="59FD6544" w14:textId="77777777" w:rsidR="00F15936" w:rsidRDefault="00F15936" w:rsidP="00F15936">
      <w:pPr>
        <w:ind w:left="180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883"/>
      </w:tblGrid>
      <w:tr w:rsidR="004A04E5" w14:paraId="0D4D844A" w14:textId="7777777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004FEE55" w14:textId="77777777" w:rsidR="004A04E5" w:rsidRDefault="004A04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1" w:name="_Hlk189729017"/>
            <w:r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576E575" w14:textId="77777777" w:rsidR="004A04E5" w:rsidRDefault="004A04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業務内容</w:t>
            </w:r>
          </w:p>
        </w:tc>
      </w:tr>
      <w:tr w:rsidR="004A04E5" w14:paraId="1E7260C2" w14:textId="77777777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D8B100" w14:textId="3AB5B3A7" w:rsidR="004A04E5" w:rsidRDefault="004A04E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1593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210B4026" w14:textId="77777777" w:rsidR="004A04E5" w:rsidRDefault="004A04E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14:paraId="47A8B41E" w14:textId="107B4D36" w:rsidR="004A04E5" w:rsidRDefault="004A04E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1593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12B339" w14:textId="33679DEB" w:rsidR="004A04E5" w:rsidRDefault="004A04E5">
            <w:pPr>
              <w:rPr>
                <w:rFonts w:ascii="ＭＳ 明朝" w:hAnsi="ＭＳ 明朝"/>
                <w:szCs w:val="21"/>
              </w:rPr>
            </w:pPr>
          </w:p>
        </w:tc>
      </w:tr>
      <w:tr w:rsidR="004A04E5" w14:paraId="7FE6B315" w14:textId="77777777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14:paraId="24F6BE28" w14:textId="77777777" w:rsidR="004A04E5" w:rsidRDefault="004A04E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31BBD31" w14:textId="77777777" w:rsidR="004A04E5" w:rsidRDefault="004A04E5">
            <w:pPr>
              <w:jc w:val="left"/>
              <w:rPr>
                <w:sz w:val="22"/>
              </w:rPr>
            </w:pPr>
          </w:p>
          <w:p w14:paraId="6C1219C7" w14:textId="77777777" w:rsidR="002A32FC" w:rsidRDefault="002A32FC">
            <w:pPr>
              <w:jc w:val="left"/>
              <w:rPr>
                <w:sz w:val="22"/>
              </w:rPr>
            </w:pPr>
          </w:p>
          <w:p w14:paraId="220A4ADD" w14:textId="48A29CEB" w:rsidR="002A32FC" w:rsidRDefault="002A32FC">
            <w:pPr>
              <w:jc w:val="left"/>
              <w:rPr>
                <w:rFonts w:hint="eastAsia"/>
                <w:sz w:val="22"/>
              </w:rPr>
            </w:pPr>
          </w:p>
        </w:tc>
      </w:tr>
      <w:bookmarkEnd w:id="1"/>
    </w:tbl>
    <w:p w14:paraId="797F1969" w14:textId="77777777" w:rsidR="00B91164" w:rsidRDefault="00B91164">
      <w:pPr>
        <w:rPr>
          <w:rFonts w:ascii="ＭＳ 明朝" w:hAnsi="ＭＳ 明朝"/>
          <w:sz w:val="18"/>
          <w:szCs w:val="18"/>
        </w:rPr>
      </w:pPr>
    </w:p>
    <w:p w14:paraId="74709531" w14:textId="77777777" w:rsidR="002A32FC" w:rsidRDefault="002A32FC">
      <w:pPr>
        <w:rPr>
          <w:rFonts w:ascii="ＭＳ 明朝" w:hAnsi="ＭＳ 明朝" w:hint="eastAsia"/>
          <w:sz w:val="18"/>
          <w:szCs w:val="18"/>
        </w:rPr>
      </w:pPr>
    </w:p>
    <w:p w14:paraId="45CE4C50" w14:textId="2D0008B4" w:rsidR="002A32FC" w:rsidRPr="002A32FC" w:rsidRDefault="002A32FC" w:rsidP="002A32FC">
      <w:pPr>
        <w:pStyle w:val="a9"/>
        <w:numPr>
          <w:ilvl w:val="0"/>
          <w:numId w:val="2"/>
        </w:numPr>
        <w:ind w:leftChars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2A32FC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2A32FC">
        <w:rPr>
          <w:rFonts w:ascii="ＭＳ 明朝" w:hAnsi="ＭＳ 明朝" w:hint="eastAsia"/>
          <w:szCs w:val="21"/>
        </w:rPr>
        <w:t xml:space="preserve"> 月～</w:t>
      </w:r>
      <w:r>
        <w:rPr>
          <w:rFonts w:ascii="ＭＳ 明朝" w:hAnsi="ＭＳ 明朝" w:hint="eastAsia"/>
          <w:szCs w:val="21"/>
        </w:rPr>
        <w:t xml:space="preserve">　　</w:t>
      </w:r>
      <w:r w:rsidRPr="002A32FC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2A32FC">
        <w:rPr>
          <w:rFonts w:ascii="ＭＳ 明朝" w:hAnsi="ＭＳ 明朝" w:hint="eastAsia"/>
          <w:szCs w:val="21"/>
        </w:rPr>
        <w:t xml:space="preserve">月 </w:t>
      </w:r>
      <w:r>
        <w:rPr>
          <w:rFonts w:ascii="ＭＳ 明朝" w:hAnsi="ＭＳ 明朝" w:hint="eastAsia"/>
          <w:szCs w:val="21"/>
        </w:rPr>
        <w:t xml:space="preserve">　</w:t>
      </w:r>
      <w:r w:rsidR="00914879">
        <w:rPr>
          <w:rFonts w:ascii="ＭＳ 明朝" w:hAnsi="ＭＳ 明朝" w:hint="eastAsia"/>
          <w:szCs w:val="21"/>
        </w:rPr>
        <w:t>勤務先</w:t>
      </w:r>
      <w:r w:rsidRPr="002A32FC">
        <w:rPr>
          <w:rFonts w:ascii="ＭＳ 明朝" w:hAnsi="ＭＳ 明朝" w:hint="eastAsia"/>
          <w:szCs w:val="21"/>
        </w:rPr>
        <w:t>名</w:t>
      </w:r>
      <w:r w:rsidR="00914879">
        <w:rPr>
          <w:rFonts w:ascii="ＭＳ 明朝" w:hAnsi="ＭＳ 明朝" w:hint="eastAsia"/>
          <w:szCs w:val="21"/>
        </w:rPr>
        <w:t>：</w:t>
      </w:r>
    </w:p>
    <w:p w14:paraId="44B10098" w14:textId="77777777" w:rsidR="00171328" w:rsidRDefault="00171328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883"/>
      </w:tblGrid>
      <w:tr w:rsidR="002A32FC" w:rsidRPr="002A32FC" w14:paraId="2C2A0F14" w14:textId="77777777" w:rsidTr="009C1CBD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14:paraId="061D7F2E" w14:textId="77777777" w:rsidR="002A32FC" w:rsidRPr="002A32FC" w:rsidRDefault="002A32FC" w:rsidP="002A32FC">
            <w:pPr>
              <w:rPr>
                <w:rFonts w:ascii="ＭＳ 明朝" w:hAnsi="ＭＳ 明朝"/>
                <w:sz w:val="18"/>
                <w:szCs w:val="18"/>
              </w:rPr>
            </w:pPr>
            <w:r w:rsidRPr="002A32FC">
              <w:rPr>
                <w:rFonts w:ascii="ＭＳ 明朝"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4A4AA67" w14:textId="77777777" w:rsidR="002A32FC" w:rsidRPr="002A32FC" w:rsidRDefault="002A32FC" w:rsidP="002A32FC">
            <w:pPr>
              <w:rPr>
                <w:rFonts w:ascii="ＭＳ 明朝" w:hAnsi="ＭＳ 明朝"/>
                <w:sz w:val="18"/>
                <w:szCs w:val="18"/>
              </w:rPr>
            </w:pPr>
            <w:r w:rsidRPr="002A32FC">
              <w:rPr>
                <w:rFonts w:ascii="ＭＳ 明朝" w:hAnsi="ＭＳ 明朝" w:hint="eastAsia"/>
                <w:sz w:val="18"/>
                <w:szCs w:val="18"/>
              </w:rPr>
              <w:t>業務内容</w:t>
            </w:r>
          </w:p>
        </w:tc>
      </w:tr>
      <w:tr w:rsidR="002A32FC" w:rsidRPr="002A32FC" w14:paraId="75C82D55" w14:textId="77777777" w:rsidTr="009C1CBD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4914E0D" w14:textId="77777777" w:rsidR="002A32FC" w:rsidRPr="002A32FC" w:rsidRDefault="002A32FC" w:rsidP="002A32FC">
            <w:pPr>
              <w:rPr>
                <w:rFonts w:ascii="ＭＳ 明朝" w:hAnsi="ＭＳ 明朝"/>
                <w:sz w:val="18"/>
                <w:szCs w:val="18"/>
              </w:rPr>
            </w:pPr>
            <w:r w:rsidRPr="002A32FC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  <w:p w14:paraId="356C361E" w14:textId="77777777" w:rsidR="002A32FC" w:rsidRPr="002A32FC" w:rsidRDefault="002A32FC" w:rsidP="002A32FC">
            <w:pPr>
              <w:rPr>
                <w:rFonts w:ascii="ＭＳ 明朝" w:hAnsi="ＭＳ 明朝"/>
                <w:sz w:val="18"/>
                <w:szCs w:val="18"/>
              </w:rPr>
            </w:pPr>
            <w:r w:rsidRPr="002A32FC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14:paraId="1364FE3C" w14:textId="77777777" w:rsidR="002A32FC" w:rsidRPr="002A32FC" w:rsidRDefault="002A32FC" w:rsidP="002A32FC">
            <w:pPr>
              <w:rPr>
                <w:rFonts w:ascii="ＭＳ 明朝" w:hAnsi="ＭＳ 明朝"/>
                <w:sz w:val="18"/>
                <w:szCs w:val="18"/>
              </w:rPr>
            </w:pPr>
            <w:r w:rsidRPr="002A32FC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79F567" w14:textId="77777777" w:rsidR="002A32FC" w:rsidRPr="002A32FC" w:rsidRDefault="002A32FC" w:rsidP="002A32F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A32FC" w:rsidRPr="002A32FC" w14:paraId="706F509E" w14:textId="77777777" w:rsidTr="009C1CBD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14:paraId="1B800992" w14:textId="77777777" w:rsidR="002A32FC" w:rsidRPr="002A32FC" w:rsidRDefault="002A32FC" w:rsidP="002A32F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09EFAD1" w14:textId="77777777" w:rsidR="002A32FC" w:rsidRDefault="002A32FC" w:rsidP="002A32F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724DA99" w14:textId="77777777" w:rsidR="002A32FC" w:rsidRDefault="002A32FC" w:rsidP="002A32FC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9FBEAE7" w14:textId="77777777" w:rsidR="002A32FC" w:rsidRPr="002A32FC" w:rsidRDefault="002A32FC" w:rsidP="002A32F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14:paraId="1341E177" w14:textId="4D74454B" w:rsidR="006549A5" w:rsidRDefault="006549A5" w:rsidP="00756067">
      <w:pPr>
        <w:rPr>
          <w:rFonts w:ascii="ＭＳ 明朝" w:hAnsi="ＭＳ 明朝"/>
          <w:sz w:val="18"/>
          <w:szCs w:val="18"/>
        </w:rPr>
      </w:pPr>
    </w:p>
    <w:p w14:paraId="485547DA" w14:textId="77777777" w:rsidR="00DE4BB1" w:rsidRDefault="00DE4BB1">
      <w:pPr>
        <w:rPr>
          <w:rFonts w:ascii="ＭＳ 明朝" w:hAnsi="ＭＳ 明朝"/>
          <w:b/>
          <w:sz w:val="20"/>
        </w:rPr>
      </w:pPr>
    </w:p>
    <w:p w14:paraId="0AB2458C" w14:textId="77777777" w:rsidR="004A04E5" w:rsidRDefault="004A04E5">
      <w:pPr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sz w:val="20"/>
        </w:rPr>
        <w:t>■活かせる経験・知識・技術</w:t>
      </w:r>
    </w:p>
    <w:p w14:paraId="22648560" w14:textId="732CF430" w:rsidR="004A04E5" w:rsidRPr="009F3792" w:rsidRDefault="004A04E5" w:rsidP="009F3792">
      <w:pPr>
        <w:rPr>
          <w:rFonts w:ascii="ＭＳ 明朝" w:hAnsi="ＭＳ 明朝"/>
          <w:b/>
          <w:szCs w:val="21"/>
        </w:rPr>
      </w:pPr>
    </w:p>
    <w:p w14:paraId="055D70F2" w14:textId="77777777" w:rsidR="004A04E5" w:rsidRDefault="004A04E5">
      <w:pPr>
        <w:rPr>
          <w:rFonts w:ascii="ＭＳ 明朝" w:hAnsi="ＭＳ 明朝"/>
          <w:b/>
          <w:sz w:val="20"/>
        </w:rPr>
      </w:pPr>
    </w:p>
    <w:p w14:paraId="6CC2A8D0" w14:textId="533FA347" w:rsidR="004A04E5" w:rsidRDefault="0030636F">
      <w:pPr>
        <w:rPr>
          <w:rFonts w:ascii="ＭＳ 明朝" w:hAnsi="ＭＳ 明朝"/>
          <w:b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14AA62" wp14:editId="7FEA1BF6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0" b="0"/>
                <wp:wrapNone/>
                <wp:docPr id="1" name="図形選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0B706" w14:textId="77777777" w:rsidR="00463D0B" w:rsidRDefault="00463D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4AA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図形選択 2" o:spid="_x0000_s1026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" adj="1185,38888">
                <v:textbox inset="5.85pt,.7pt,5.85pt,.7pt">
                  <w:txbxContent>
                    <w:p w14:paraId="5DE0B706" w14:textId="77777777" w:rsidR="00463D0B" w:rsidRDefault="00463D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4A04E5">
        <w:rPr>
          <w:rFonts w:ascii="ＭＳ 明朝" w:hAnsi="ＭＳ 明朝" w:hint="eastAsia"/>
          <w:b/>
          <w:sz w:val="20"/>
        </w:rPr>
        <w:t>■自己ＰＲ</w:t>
      </w:r>
    </w:p>
    <w:p w14:paraId="02D3168C" w14:textId="38F4D79E" w:rsidR="00AF36E1" w:rsidRPr="00AF36E1" w:rsidRDefault="00AF36E1" w:rsidP="00F10AE5">
      <w:pPr>
        <w:ind w:left="180"/>
        <w:rPr>
          <w:rFonts w:ascii="ＭＳ 明朝" w:hAnsi="ＭＳ 明朝"/>
          <w:sz w:val="20"/>
        </w:rPr>
      </w:pPr>
    </w:p>
    <w:sectPr w:rsidR="00AF36E1" w:rsidRPr="00AF36E1">
      <w:footerReference w:type="even" r:id="rId7"/>
      <w:footerReference w:type="default" r:id="rId8"/>
      <w:pgSz w:w="11906" w:h="16838"/>
      <w:pgMar w:top="567" w:right="851" w:bottom="567" w:left="851" w:header="851" w:footer="992" w:gutter="0"/>
      <w:cols w:space="720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6E3F3" w14:textId="77777777" w:rsidR="00712218" w:rsidRDefault="00712218">
      <w:r>
        <w:separator/>
      </w:r>
    </w:p>
  </w:endnote>
  <w:endnote w:type="continuationSeparator" w:id="0">
    <w:p w14:paraId="16E062C0" w14:textId="77777777" w:rsidR="00712218" w:rsidRDefault="0071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5E30F" w14:textId="77777777" w:rsidR="00463D0B" w:rsidRDefault="00463D0B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47046FD8" w14:textId="77777777" w:rsidR="00463D0B" w:rsidRDefault="00463D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5E52" w14:textId="77777777" w:rsidR="00463D0B" w:rsidRDefault="00463D0B">
    <w:pPr>
      <w:pStyle w:val="a5"/>
      <w:jc w:val="center"/>
    </w:pPr>
    <w:r>
      <w:rPr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BC0F4" w14:textId="77777777" w:rsidR="00712218" w:rsidRDefault="00712218">
      <w:r>
        <w:separator/>
      </w:r>
    </w:p>
  </w:footnote>
  <w:footnote w:type="continuationSeparator" w:id="0">
    <w:p w14:paraId="215F04F2" w14:textId="77777777" w:rsidR="00712218" w:rsidRDefault="00712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A670A"/>
    <w:multiLevelType w:val="hybridMultilevel"/>
    <w:tmpl w:val="6E74DACC"/>
    <w:lvl w:ilvl="0" w:tplc="AA783076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986279975">
    <w:abstractNumId w:val="0"/>
  </w:num>
  <w:num w:numId="2" w16cid:durableId="529225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65B4"/>
    <w:rsid w:val="000A527C"/>
    <w:rsid w:val="000D59F6"/>
    <w:rsid w:val="00133520"/>
    <w:rsid w:val="001453E1"/>
    <w:rsid w:val="0015501A"/>
    <w:rsid w:val="00171328"/>
    <w:rsid w:val="00172A27"/>
    <w:rsid w:val="00202A68"/>
    <w:rsid w:val="0022260E"/>
    <w:rsid w:val="00231E5E"/>
    <w:rsid w:val="00264742"/>
    <w:rsid w:val="00291445"/>
    <w:rsid w:val="002A32FC"/>
    <w:rsid w:val="002D10AD"/>
    <w:rsid w:val="002F3151"/>
    <w:rsid w:val="0030636F"/>
    <w:rsid w:val="00320F1C"/>
    <w:rsid w:val="00346795"/>
    <w:rsid w:val="0038044B"/>
    <w:rsid w:val="003B04CE"/>
    <w:rsid w:val="003B4C45"/>
    <w:rsid w:val="003B7EAF"/>
    <w:rsid w:val="003C22C9"/>
    <w:rsid w:val="00412D43"/>
    <w:rsid w:val="0041716A"/>
    <w:rsid w:val="00463D0B"/>
    <w:rsid w:val="004651F0"/>
    <w:rsid w:val="0049029E"/>
    <w:rsid w:val="004A04E5"/>
    <w:rsid w:val="005D0613"/>
    <w:rsid w:val="005D5ABA"/>
    <w:rsid w:val="005F56C6"/>
    <w:rsid w:val="005F7B97"/>
    <w:rsid w:val="00602476"/>
    <w:rsid w:val="00621B83"/>
    <w:rsid w:val="006518F0"/>
    <w:rsid w:val="006549A5"/>
    <w:rsid w:val="0066589D"/>
    <w:rsid w:val="006B2A54"/>
    <w:rsid w:val="006D7D39"/>
    <w:rsid w:val="006E69CC"/>
    <w:rsid w:val="00712218"/>
    <w:rsid w:val="00736B55"/>
    <w:rsid w:val="00741456"/>
    <w:rsid w:val="007523D2"/>
    <w:rsid w:val="00756067"/>
    <w:rsid w:val="00790343"/>
    <w:rsid w:val="007C00A9"/>
    <w:rsid w:val="00867440"/>
    <w:rsid w:val="0087074F"/>
    <w:rsid w:val="008C49D4"/>
    <w:rsid w:val="008C64D2"/>
    <w:rsid w:val="00910EBC"/>
    <w:rsid w:val="00914879"/>
    <w:rsid w:val="009A57F7"/>
    <w:rsid w:val="009F3792"/>
    <w:rsid w:val="00A11733"/>
    <w:rsid w:val="00A951AD"/>
    <w:rsid w:val="00AC4F5F"/>
    <w:rsid w:val="00AF36E1"/>
    <w:rsid w:val="00B1066D"/>
    <w:rsid w:val="00B45330"/>
    <w:rsid w:val="00B66949"/>
    <w:rsid w:val="00B91164"/>
    <w:rsid w:val="00C51D7F"/>
    <w:rsid w:val="00C93E4F"/>
    <w:rsid w:val="00CF418D"/>
    <w:rsid w:val="00CF507B"/>
    <w:rsid w:val="00D625FE"/>
    <w:rsid w:val="00D81B19"/>
    <w:rsid w:val="00DE4BB1"/>
    <w:rsid w:val="00E42877"/>
    <w:rsid w:val="00E561CA"/>
    <w:rsid w:val="00E84C3F"/>
    <w:rsid w:val="00E92CC6"/>
    <w:rsid w:val="00EA43AD"/>
    <w:rsid w:val="00ED31AE"/>
    <w:rsid w:val="00F10AE5"/>
    <w:rsid w:val="00F15936"/>
    <w:rsid w:val="00F21A2E"/>
    <w:rsid w:val="00F77E54"/>
    <w:rsid w:val="00F811C2"/>
    <w:rsid w:val="00F9416B"/>
    <w:rsid w:val="00FE533A"/>
    <w:rsid w:val="00FF1747"/>
    <w:rsid w:val="1A7A23C3"/>
    <w:rsid w:val="1B8C07A0"/>
    <w:rsid w:val="69F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EEDDEF5"/>
  <w15:chartTrackingRefBased/>
  <w15:docId w15:val="{DCAECCBA-26AD-441F-B783-760A1445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FC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フッター (文字)"/>
    <w:link w:val="a5"/>
    <w:rPr>
      <w:kern w:val="2"/>
      <w:sz w:val="21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footer"/>
    <w:basedOn w:val="a"/>
    <w:link w:val="a4"/>
    <w:pPr>
      <w:tabs>
        <w:tab w:val="center" w:pos="4252"/>
        <w:tab w:val="right" w:pos="8504"/>
      </w:tabs>
    </w:pPr>
  </w:style>
  <w:style w:type="paragraph" w:styleId="a6">
    <w:name w:val="Body Text"/>
    <w:basedOn w:val="a"/>
    <w:pPr>
      <w:jc w:val="center"/>
    </w:pPr>
    <w:rPr>
      <w:sz w:val="16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2A32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Company>快活CLUB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>伊藤 恵美子</dc:creator>
  <cp:keywords/>
  <cp:lastModifiedBy>中原 勉</cp:lastModifiedBy>
  <cp:revision>2</cp:revision>
  <cp:lastPrinted>2020-10-01T01:22:00Z</cp:lastPrinted>
  <dcterms:created xsi:type="dcterms:W3CDTF">2025-02-06T01:14:00Z</dcterms:created>
  <dcterms:modified xsi:type="dcterms:W3CDTF">2025-02-06T01:14:00Z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-663064137</vt:r8>
  </property>
  <property fmtid="{D5CDD505-2E9C-101B-9397-08002B2CF9AE}" pid="3" name="KSOProductBuildVer">
    <vt:lpwstr>1041-10.8.0.5423</vt:lpwstr>
  </property>
</Properties>
</file>